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C1FB" w14:textId="45DB450C" w:rsidR="00BE5477" w:rsidRPr="00DE5E63" w:rsidRDefault="00BE5477" w:rsidP="001D6AFE">
      <w:pPr>
        <w:spacing w:line="360" w:lineRule="auto"/>
        <w:jc w:val="center"/>
        <w:rPr>
          <w:rFonts w:ascii="Comic Sans MS" w:hAnsi="Comic Sans MS"/>
          <w:b/>
          <w:bCs/>
          <w:sz w:val="22"/>
          <w:szCs w:val="22"/>
          <w:lang w:val="ga-IE"/>
        </w:rPr>
      </w:pPr>
      <w:r w:rsidRPr="00DE5E63">
        <w:rPr>
          <w:rFonts w:ascii="Comic Sans MS" w:hAnsi="Comic Sans MS"/>
          <w:b/>
          <w:bCs/>
          <w:sz w:val="22"/>
          <w:szCs w:val="22"/>
          <w:lang w:val="ga-IE"/>
        </w:rPr>
        <w:t>Gaelscoil na gCeithre Maol</w:t>
      </w:r>
      <w:r w:rsidRPr="00DE5E63">
        <w:rPr>
          <w:rFonts w:ascii="Comic Sans MS" w:hAnsi="Comic Sans MS"/>
          <w:b/>
          <w:bCs/>
          <w:sz w:val="22"/>
          <w:szCs w:val="22"/>
          <w:lang w:val="ga-IE"/>
        </w:rPr>
        <w:tab/>
      </w:r>
      <w:r w:rsidRPr="00DE5E63">
        <w:rPr>
          <w:rFonts w:ascii="Comic Sans MS" w:hAnsi="Comic Sans MS"/>
          <w:b/>
          <w:bCs/>
          <w:sz w:val="22"/>
          <w:szCs w:val="22"/>
          <w:lang w:val="ga-IE"/>
        </w:rPr>
        <w:tab/>
        <w:t>2024 - 2025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4509"/>
        <w:gridCol w:w="3772"/>
      </w:tblGrid>
      <w:tr w:rsidR="00BE5477" w:rsidRPr="00DE5E63" w14:paraId="2A12350C" w14:textId="77777777" w:rsidTr="00756F8A">
        <w:trPr>
          <w:trHeight w:val="888"/>
        </w:trPr>
        <w:tc>
          <w:tcPr>
            <w:tcW w:w="2288" w:type="dxa"/>
            <w:shd w:val="clear" w:color="auto" w:fill="auto"/>
          </w:tcPr>
          <w:p w14:paraId="6261A7BA" w14:textId="402187D8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Lunasa/Meán Fómhair 2024</w:t>
            </w:r>
          </w:p>
        </w:tc>
        <w:tc>
          <w:tcPr>
            <w:tcW w:w="4509" w:type="dxa"/>
            <w:shd w:val="clear" w:color="auto" w:fill="auto"/>
          </w:tcPr>
          <w:p w14:paraId="576C79D6" w14:textId="056978A6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Scoil ag oscailt Dé Luain 2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Meán Fómhair 2024</w:t>
            </w:r>
          </w:p>
        </w:tc>
        <w:tc>
          <w:tcPr>
            <w:tcW w:w="3772" w:type="dxa"/>
            <w:shd w:val="clear" w:color="auto" w:fill="auto"/>
          </w:tcPr>
          <w:p w14:paraId="778AFCD3" w14:textId="4489C608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School re-opening </w:t>
            </w:r>
            <w:r w:rsidR="001D6AFE" w:rsidRPr="00DE5E63">
              <w:rPr>
                <w:rFonts w:ascii="Comic Sans MS" w:hAnsi="Comic Sans MS"/>
                <w:sz w:val="22"/>
                <w:szCs w:val="22"/>
                <w:lang w:val="ga-IE"/>
              </w:rPr>
              <w:t>Mon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day, 2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nd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September 2024</w:t>
            </w:r>
          </w:p>
        </w:tc>
      </w:tr>
      <w:tr w:rsidR="00BE5477" w:rsidRPr="00DE5E63" w14:paraId="220622E1" w14:textId="77777777" w:rsidTr="00756F8A">
        <w:trPr>
          <w:trHeight w:val="1778"/>
        </w:trPr>
        <w:tc>
          <w:tcPr>
            <w:tcW w:w="2288" w:type="dxa"/>
            <w:shd w:val="clear" w:color="auto" w:fill="auto"/>
          </w:tcPr>
          <w:p w14:paraId="1789D3B8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Deireadh Fómhair – Mí na Samhna</w:t>
            </w:r>
          </w:p>
        </w:tc>
        <w:tc>
          <w:tcPr>
            <w:tcW w:w="4509" w:type="dxa"/>
            <w:shd w:val="clear" w:color="auto" w:fill="auto"/>
          </w:tcPr>
          <w:p w14:paraId="1D8C02D4" w14:textId="63C8A064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Briseadh lár téarma: ag dúnadh ar an Aoine 25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Deireadh Fómhair. Ag athoscailt Dé Luain 4</w:t>
            </w:r>
            <w:r w:rsidR="00890442"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="00890442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Samhain. </w:t>
            </w:r>
          </w:p>
        </w:tc>
        <w:tc>
          <w:tcPr>
            <w:tcW w:w="3772" w:type="dxa"/>
            <w:shd w:val="clear" w:color="auto" w:fill="auto"/>
          </w:tcPr>
          <w:p w14:paraId="1F552F59" w14:textId="1214F854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Midterm break. School closing Friday 25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October and re-opening Monday 4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 November.</w:t>
            </w:r>
          </w:p>
        </w:tc>
      </w:tr>
      <w:tr w:rsidR="00BE5477" w:rsidRPr="00DE5E63" w14:paraId="5F2D41A8" w14:textId="77777777" w:rsidTr="00756F8A">
        <w:trPr>
          <w:trHeight w:val="876"/>
        </w:trPr>
        <w:tc>
          <w:tcPr>
            <w:tcW w:w="2288" w:type="dxa"/>
            <w:shd w:val="clear" w:color="auto" w:fill="auto"/>
          </w:tcPr>
          <w:p w14:paraId="6074D865" w14:textId="43DEC8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 xml:space="preserve">Mí </w:t>
            </w:r>
            <w:r w:rsidR="00F9204E"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 xml:space="preserve">na </w:t>
            </w: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Nollag</w:t>
            </w:r>
          </w:p>
        </w:tc>
        <w:tc>
          <w:tcPr>
            <w:tcW w:w="4509" w:type="dxa"/>
            <w:shd w:val="clear" w:color="auto" w:fill="auto"/>
          </w:tcPr>
          <w:p w14:paraId="7D9E7F8B" w14:textId="6D65B81C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Scoil ag dúnadh ag 12.00 Dé hAoine, 2</w:t>
            </w:r>
            <w:r w:rsidR="00890442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0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Nollag ag 12:00.</w:t>
            </w:r>
          </w:p>
        </w:tc>
        <w:tc>
          <w:tcPr>
            <w:tcW w:w="3772" w:type="dxa"/>
            <w:shd w:val="clear" w:color="auto" w:fill="auto"/>
          </w:tcPr>
          <w:p w14:paraId="448FE411" w14:textId="707E0854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School closing on Friday 2</w:t>
            </w:r>
            <w:r w:rsidR="00890442" w:rsidRPr="00DE5E63">
              <w:rPr>
                <w:rFonts w:ascii="Comic Sans MS" w:hAnsi="Comic Sans MS"/>
                <w:sz w:val="22"/>
                <w:szCs w:val="22"/>
                <w:lang w:val="ga-IE"/>
              </w:rPr>
              <w:t>0</w:t>
            </w:r>
            <w:r w:rsidR="00890442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="00890442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December at 12.00. </w:t>
            </w:r>
          </w:p>
        </w:tc>
      </w:tr>
      <w:tr w:rsidR="00BE5477" w:rsidRPr="00DE5E63" w14:paraId="7C4C4329" w14:textId="77777777" w:rsidTr="00756F8A">
        <w:trPr>
          <w:trHeight w:val="888"/>
        </w:trPr>
        <w:tc>
          <w:tcPr>
            <w:tcW w:w="2288" w:type="dxa"/>
            <w:shd w:val="clear" w:color="auto" w:fill="auto"/>
          </w:tcPr>
          <w:p w14:paraId="663CAFEF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u w:val="single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u w:val="single"/>
                <w:lang w:val="ga-IE"/>
              </w:rPr>
              <w:t xml:space="preserve">Eanáir     </w:t>
            </w:r>
          </w:p>
          <w:p w14:paraId="41363EDD" w14:textId="738E321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u w:val="single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u w:val="single"/>
                <w:lang w:val="ga-IE"/>
              </w:rPr>
              <w:t>202</w:t>
            </w:r>
            <w:r w:rsidR="0065534D" w:rsidRPr="00DE5E63">
              <w:rPr>
                <w:rFonts w:ascii="Comic Sans MS" w:hAnsi="Comic Sans MS"/>
                <w:b/>
                <w:sz w:val="22"/>
                <w:szCs w:val="22"/>
                <w:u w:val="single"/>
                <w:lang w:val="ga-IE"/>
              </w:rPr>
              <w:t>5</w:t>
            </w:r>
          </w:p>
        </w:tc>
        <w:tc>
          <w:tcPr>
            <w:tcW w:w="4509" w:type="dxa"/>
            <w:shd w:val="clear" w:color="auto" w:fill="auto"/>
          </w:tcPr>
          <w:p w14:paraId="5916725C" w14:textId="46778248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Ag athoscailt Dé</w:t>
            </w:r>
            <w:r w:rsidR="0065534D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Luain 6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Eanáir 202</w:t>
            </w:r>
            <w:r w:rsidR="001D6AFE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5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.  </w:t>
            </w:r>
          </w:p>
        </w:tc>
        <w:tc>
          <w:tcPr>
            <w:tcW w:w="3772" w:type="dxa"/>
            <w:shd w:val="clear" w:color="auto" w:fill="auto"/>
          </w:tcPr>
          <w:p w14:paraId="4D2E179A" w14:textId="00A8597C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School re opening on </w:t>
            </w:r>
            <w:r w:rsidR="0065534D" w:rsidRPr="00DE5E63">
              <w:rPr>
                <w:rFonts w:ascii="Comic Sans MS" w:hAnsi="Comic Sans MS"/>
                <w:sz w:val="22"/>
                <w:szCs w:val="22"/>
                <w:lang w:val="ga-IE"/>
              </w:rPr>
              <w:t>Mon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day </w:t>
            </w:r>
            <w:r w:rsidR="0065534D" w:rsidRPr="00DE5E63">
              <w:rPr>
                <w:rFonts w:ascii="Comic Sans MS" w:hAnsi="Comic Sans MS"/>
                <w:sz w:val="22"/>
                <w:szCs w:val="22"/>
                <w:lang w:val="ga-IE"/>
              </w:rPr>
              <w:t>6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January 202</w:t>
            </w:r>
            <w:r w:rsidR="006974B7" w:rsidRPr="00DE5E63">
              <w:rPr>
                <w:rFonts w:ascii="Comic Sans MS" w:hAnsi="Comic Sans MS"/>
                <w:sz w:val="22"/>
                <w:szCs w:val="22"/>
                <w:lang w:val="ga-IE"/>
              </w:rPr>
              <w:t>5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. </w:t>
            </w:r>
          </w:p>
        </w:tc>
      </w:tr>
      <w:tr w:rsidR="00BE5477" w:rsidRPr="00DE5E63" w14:paraId="742C9026" w14:textId="77777777" w:rsidTr="00756F8A">
        <w:trPr>
          <w:trHeight w:val="2274"/>
        </w:trPr>
        <w:tc>
          <w:tcPr>
            <w:tcW w:w="2288" w:type="dxa"/>
            <w:shd w:val="clear" w:color="auto" w:fill="auto"/>
          </w:tcPr>
          <w:p w14:paraId="14B98265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Feabhra</w:t>
            </w:r>
          </w:p>
        </w:tc>
        <w:tc>
          <w:tcPr>
            <w:tcW w:w="4509" w:type="dxa"/>
            <w:shd w:val="clear" w:color="auto" w:fill="auto"/>
          </w:tcPr>
          <w:p w14:paraId="2BCC11F8" w14:textId="64DBE89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Dúnta Dé Luain </w:t>
            </w:r>
            <w:r w:rsidR="0065534D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3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- Lá Saoire Bainc - Lá Fhéile Bríde</w:t>
            </w:r>
          </w:p>
          <w:p w14:paraId="4EDA1030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</w:p>
          <w:p w14:paraId="1EABEB04" w14:textId="75CD0ABB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Briseadh lár téarma: Dúnta Déardaoin </w:t>
            </w:r>
            <w:r w:rsidR="0065534D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20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&amp; Dé hAoine </w:t>
            </w:r>
            <w:r w:rsidR="0065534D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2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1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Feabhra.</w:t>
            </w:r>
          </w:p>
        </w:tc>
        <w:tc>
          <w:tcPr>
            <w:tcW w:w="3772" w:type="dxa"/>
            <w:shd w:val="clear" w:color="auto" w:fill="auto"/>
          </w:tcPr>
          <w:p w14:paraId="4463A94E" w14:textId="5B50BFB5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School closed Monday </w:t>
            </w:r>
            <w:r w:rsidR="0065534D" w:rsidRPr="00DE5E63">
              <w:rPr>
                <w:rFonts w:ascii="Comic Sans MS" w:hAnsi="Comic Sans MS"/>
                <w:sz w:val="22"/>
                <w:szCs w:val="22"/>
                <w:lang w:val="ga-IE"/>
              </w:rPr>
              <w:t>3</w:t>
            </w:r>
            <w:r w:rsidR="0065534D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rd</w:t>
            </w:r>
            <w:r w:rsidR="0065534D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February – St. Brigid’s Day bank holiday  </w:t>
            </w:r>
          </w:p>
          <w:p w14:paraId="3E62FFA9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</w:p>
          <w:p w14:paraId="76F6C691" w14:textId="2DB4C6C5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Midterm break. School closed Thursday </w:t>
            </w:r>
            <w:r w:rsidR="0065534D" w:rsidRPr="00DE5E63">
              <w:rPr>
                <w:rFonts w:ascii="Comic Sans MS" w:hAnsi="Comic Sans MS"/>
                <w:sz w:val="22"/>
                <w:szCs w:val="22"/>
                <w:lang w:val="ga-IE"/>
              </w:rPr>
              <w:t>20</w:t>
            </w:r>
            <w:r w:rsidR="0065534D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&amp; Friday </w:t>
            </w:r>
            <w:r w:rsidR="002C1C75" w:rsidRPr="00DE5E63">
              <w:rPr>
                <w:rFonts w:ascii="Comic Sans MS" w:hAnsi="Comic Sans MS"/>
                <w:sz w:val="22"/>
                <w:szCs w:val="22"/>
                <w:lang w:val="ga-IE"/>
              </w:rPr>
              <w:t>2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1</w:t>
            </w:r>
            <w:r w:rsidR="002C1C75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st</w:t>
            </w:r>
            <w:r w:rsidR="002C1C75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February.</w:t>
            </w:r>
          </w:p>
        </w:tc>
      </w:tr>
      <w:tr w:rsidR="00BE5477" w:rsidRPr="00DE5E63" w14:paraId="55577144" w14:textId="77777777" w:rsidTr="00756F8A">
        <w:trPr>
          <w:trHeight w:val="2582"/>
        </w:trPr>
        <w:tc>
          <w:tcPr>
            <w:tcW w:w="2288" w:type="dxa"/>
            <w:shd w:val="clear" w:color="auto" w:fill="auto"/>
          </w:tcPr>
          <w:p w14:paraId="6CA2FC29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Márta &amp; Aibreán</w:t>
            </w:r>
          </w:p>
        </w:tc>
        <w:tc>
          <w:tcPr>
            <w:tcW w:w="4509" w:type="dxa"/>
            <w:shd w:val="clear" w:color="auto" w:fill="auto"/>
          </w:tcPr>
          <w:p w14:paraId="43B0A290" w14:textId="0148E21E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Dúnta Dé Luain 1</w:t>
            </w:r>
            <w:r w:rsidR="002C1C75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7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Márta</w:t>
            </w:r>
            <w:r w:rsidR="00F9204E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. </w:t>
            </w:r>
          </w:p>
          <w:p w14:paraId="6A5936EA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</w:p>
          <w:p w14:paraId="7B9CAF95" w14:textId="7AD0D801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Laethantha Saoire na Cásca: ag dúnadh Dé hAoine </w:t>
            </w:r>
            <w:r w:rsidR="00033F30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11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="00033F30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Aibreán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ag 12.00. </w:t>
            </w:r>
          </w:p>
          <w:p w14:paraId="4508DBA4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</w:p>
          <w:p w14:paraId="7FDF0DCC" w14:textId="265E1A89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Athoscailt Dé Luain </w:t>
            </w:r>
            <w:r w:rsidR="00CE7E9A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2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8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Aibreán. </w:t>
            </w:r>
          </w:p>
        </w:tc>
        <w:tc>
          <w:tcPr>
            <w:tcW w:w="3772" w:type="dxa"/>
            <w:shd w:val="clear" w:color="auto" w:fill="auto"/>
          </w:tcPr>
          <w:p w14:paraId="2B21488A" w14:textId="0B15A149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Closed Monday 1</w:t>
            </w:r>
            <w:r w:rsidR="002C1C75" w:rsidRPr="00DE5E63">
              <w:rPr>
                <w:rFonts w:ascii="Comic Sans MS" w:hAnsi="Comic Sans MS"/>
                <w:sz w:val="22"/>
                <w:szCs w:val="22"/>
                <w:lang w:val="ga-IE"/>
              </w:rPr>
              <w:t>7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March</w:t>
            </w:r>
          </w:p>
          <w:p w14:paraId="36E8B2AC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</w:p>
          <w:p w14:paraId="181B307A" w14:textId="2B6F7F5F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Easter Holidays: closing Friday </w:t>
            </w:r>
            <w:r w:rsidR="00033F30" w:rsidRPr="00DE5E63">
              <w:rPr>
                <w:rFonts w:ascii="Comic Sans MS" w:hAnsi="Comic Sans MS"/>
                <w:sz w:val="22"/>
                <w:szCs w:val="22"/>
                <w:lang w:val="ga-IE"/>
              </w:rPr>
              <w:t>11</w:t>
            </w:r>
            <w:r w:rsidR="00033F30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="00033F30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April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at 12:00.  </w:t>
            </w:r>
          </w:p>
          <w:p w14:paraId="44B367E3" w14:textId="77777777" w:rsidR="006D3D97" w:rsidRPr="00DE5E63" w:rsidRDefault="006D3D9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</w:p>
          <w:p w14:paraId="5F297AC3" w14:textId="3A854969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Reopening Monday </w:t>
            </w:r>
            <w:r w:rsidR="00CE7E9A" w:rsidRPr="00DE5E63">
              <w:rPr>
                <w:rFonts w:ascii="Comic Sans MS" w:hAnsi="Comic Sans MS"/>
                <w:sz w:val="22"/>
                <w:szCs w:val="22"/>
                <w:lang w:val="ga-IE"/>
              </w:rPr>
              <w:t>2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8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April.</w:t>
            </w:r>
          </w:p>
        </w:tc>
      </w:tr>
      <w:tr w:rsidR="00BE5477" w:rsidRPr="00DE5E63" w14:paraId="0C7CD8BF" w14:textId="77777777" w:rsidTr="00756F8A">
        <w:trPr>
          <w:trHeight w:val="888"/>
        </w:trPr>
        <w:tc>
          <w:tcPr>
            <w:tcW w:w="2288" w:type="dxa"/>
            <w:shd w:val="clear" w:color="auto" w:fill="auto"/>
          </w:tcPr>
          <w:p w14:paraId="16A12329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Bealtaine</w:t>
            </w:r>
          </w:p>
        </w:tc>
        <w:tc>
          <w:tcPr>
            <w:tcW w:w="4509" w:type="dxa"/>
            <w:shd w:val="clear" w:color="auto" w:fill="auto"/>
          </w:tcPr>
          <w:p w14:paraId="3ECE8D1F" w14:textId="47669326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Dúnta Dé Luain </w:t>
            </w:r>
            <w:r w:rsidR="00D01622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5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Bealtaine  - Lá Saoire Bainc </w:t>
            </w:r>
          </w:p>
        </w:tc>
        <w:tc>
          <w:tcPr>
            <w:tcW w:w="3772" w:type="dxa"/>
            <w:shd w:val="clear" w:color="auto" w:fill="auto"/>
          </w:tcPr>
          <w:p w14:paraId="1508C511" w14:textId="2738A543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School closed Monday </w:t>
            </w:r>
            <w:r w:rsidR="00D01622" w:rsidRPr="00DE5E63">
              <w:rPr>
                <w:rFonts w:ascii="Comic Sans MS" w:hAnsi="Comic Sans MS"/>
                <w:sz w:val="22"/>
                <w:szCs w:val="22"/>
                <w:lang w:val="ga-IE"/>
              </w:rPr>
              <w:t>5</w:t>
            </w:r>
            <w:r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 May – Bank Holiday.  </w:t>
            </w:r>
          </w:p>
        </w:tc>
      </w:tr>
      <w:tr w:rsidR="00BE5477" w:rsidRPr="00DE5E63" w14:paraId="22D6D79F" w14:textId="77777777" w:rsidTr="00756F8A">
        <w:trPr>
          <w:trHeight w:val="2217"/>
        </w:trPr>
        <w:tc>
          <w:tcPr>
            <w:tcW w:w="2288" w:type="dxa"/>
            <w:shd w:val="clear" w:color="auto" w:fill="auto"/>
          </w:tcPr>
          <w:p w14:paraId="2C93DA60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sz w:val="22"/>
                <w:szCs w:val="22"/>
                <w:lang w:val="ga-IE"/>
              </w:rPr>
              <w:t>Meitheamh</w:t>
            </w:r>
          </w:p>
        </w:tc>
        <w:tc>
          <w:tcPr>
            <w:tcW w:w="4509" w:type="dxa"/>
            <w:shd w:val="clear" w:color="auto" w:fill="auto"/>
          </w:tcPr>
          <w:p w14:paraId="3F2D5730" w14:textId="230B5DD9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Scoil dúnta Dé Luain </w:t>
            </w:r>
            <w:r w:rsidR="002F7359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2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Meitheamh</w:t>
            </w:r>
          </w:p>
          <w:p w14:paraId="49769CC3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color w:val="FF0000"/>
                <w:sz w:val="22"/>
                <w:szCs w:val="22"/>
                <w:lang w:val="ga-IE"/>
              </w:rPr>
            </w:pPr>
          </w:p>
          <w:p w14:paraId="6668B3E3" w14:textId="05AF09BB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Ag dúnadh don Samhradh: Dé </w:t>
            </w:r>
            <w:r w:rsidR="002F7359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Céadaoin  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2</w:t>
            </w:r>
            <w:r w:rsidR="00DC7273"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>5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E5E63">
              <w:rPr>
                <w:rFonts w:ascii="Comic Sans MS" w:hAnsi="Comic Sans MS"/>
                <w:b/>
                <w:bCs/>
                <w:sz w:val="22"/>
                <w:szCs w:val="22"/>
                <w:lang w:val="ga-IE"/>
              </w:rPr>
              <w:t xml:space="preserve"> Meitheamh ag 12.00.</w:t>
            </w:r>
          </w:p>
        </w:tc>
        <w:tc>
          <w:tcPr>
            <w:tcW w:w="3772" w:type="dxa"/>
            <w:shd w:val="clear" w:color="auto" w:fill="auto"/>
          </w:tcPr>
          <w:p w14:paraId="59C9FD81" w14:textId="455A29D3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School closed Monday </w:t>
            </w:r>
            <w:r w:rsidR="002F7359" w:rsidRPr="00DE5E63">
              <w:rPr>
                <w:rFonts w:ascii="Comic Sans MS" w:hAnsi="Comic Sans MS"/>
                <w:sz w:val="22"/>
                <w:szCs w:val="22"/>
                <w:lang w:val="ga-IE"/>
              </w:rPr>
              <w:t>2</w:t>
            </w:r>
            <w:r w:rsidR="002F7359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nd</w:t>
            </w:r>
            <w:r w:rsidR="002F7359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June. </w:t>
            </w:r>
          </w:p>
          <w:p w14:paraId="350F293D" w14:textId="77777777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</w:p>
          <w:p w14:paraId="21ADC7CD" w14:textId="15FC279B" w:rsidR="00BE5477" w:rsidRPr="00DE5E63" w:rsidRDefault="00BE5477" w:rsidP="00756F8A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ga-IE"/>
              </w:rPr>
            </w:pP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Closing for summer holidays </w:t>
            </w:r>
            <w:r w:rsidR="002F7359" w:rsidRPr="00DE5E63">
              <w:rPr>
                <w:rFonts w:ascii="Comic Sans MS" w:hAnsi="Comic Sans MS"/>
                <w:sz w:val="22"/>
                <w:szCs w:val="22"/>
                <w:lang w:val="ga-IE"/>
              </w:rPr>
              <w:t>Wednesday 25</w:t>
            </w:r>
            <w:r w:rsidR="002F7359" w:rsidRPr="00DE5E63">
              <w:rPr>
                <w:rFonts w:ascii="Comic Sans MS" w:hAnsi="Comic Sans MS"/>
                <w:sz w:val="22"/>
                <w:szCs w:val="22"/>
                <w:vertAlign w:val="superscript"/>
                <w:lang w:val="ga-IE"/>
              </w:rPr>
              <w:t>th</w:t>
            </w:r>
            <w:r w:rsidR="002F7359" w:rsidRPr="00DE5E63">
              <w:rPr>
                <w:rFonts w:ascii="Comic Sans MS" w:hAnsi="Comic Sans MS"/>
                <w:sz w:val="22"/>
                <w:szCs w:val="22"/>
                <w:lang w:val="ga-IE"/>
              </w:rPr>
              <w:t xml:space="preserve"> </w:t>
            </w:r>
            <w:r w:rsidRPr="00DE5E63">
              <w:rPr>
                <w:rFonts w:ascii="Comic Sans MS" w:hAnsi="Comic Sans MS"/>
                <w:sz w:val="22"/>
                <w:szCs w:val="22"/>
                <w:lang w:val="ga-IE"/>
              </w:rPr>
              <w:t>June at 12.00.</w:t>
            </w:r>
          </w:p>
        </w:tc>
      </w:tr>
    </w:tbl>
    <w:p w14:paraId="0647DB08" w14:textId="77777777" w:rsidR="00AF3C21" w:rsidRDefault="00AF3C21" w:rsidP="007572A5">
      <w:pPr>
        <w:rPr>
          <w:rFonts w:ascii="Comic Sans MS" w:hAnsi="Comic Sans MS"/>
          <w:sz w:val="22"/>
          <w:szCs w:val="22"/>
        </w:rPr>
      </w:pPr>
    </w:p>
    <w:p w14:paraId="79F6F12B" w14:textId="77777777" w:rsidR="00DE5E63" w:rsidRPr="007572A5" w:rsidRDefault="00DE5E63" w:rsidP="007572A5">
      <w:pPr>
        <w:rPr>
          <w:rFonts w:ascii="Comic Sans MS" w:hAnsi="Comic Sans MS"/>
          <w:sz w:val="22"/>
          <w:szCs w:val="22"/>
        </w:rPr>
      </w:pPr>
    </w:p>
    <w:sectPr w:rsidR="00DE5E63" w:rsidRPr="007572A5" w:rsidSect="005D7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7"/>
    <w:rsid w:val="00033F30"/>
    <w:rsid w:val="00141053"/>
    <w:rsid w:val="001D6AFE"/>
    <w:rsid w:val="002C1C75"/>
    <w:rsid w:val="002F7359"/>
    <w:rsid w:val="003D7364"/>
    <w:rsid w:val="005D782C"/>
    <w:rsid w:val="0065534D"/>
    <w:rsid w:val="006974B7"/>
    <w:rsid w:val="006D3D97"/>
    <w:rsid w:val="007572A5"/>
    <w:rsid w:val="00890442"/>
    <w:rsid w:val="00AF3C21"/>
    <w:rsid w:val="00BE5186"/>
    <w:rsid w:val="00BE5477"/>
    <w:rsid w:val="00CE7E9A"/>
    <w:rsid w:val="00D01622"/>
    <w:rsid w:val="00DC7273"/>
    <w:rsid w:val="00DE5E63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6A6E"/>
  <w15:chartTrackingRefBased/>
  <w15:docId w15:val="{35787172-DDE8-4BAB-993C-75990A93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Breen</dc:creator>
  <cp:keywords/>
  <dc:description/>
  <cp:lastModifiedBy>Frances Breen</cp:lastModifiedBy>
  <cp:revision>20</cp:revision>
  <dcterms:created xsi:type="dcterms:W3CDTF">2024-02-21T15:48:00Z</dcterms:created>
  <dcterms:modified xsi:type="dcterms:W3CDTF">2024-04-29T14:50:00Z</dcterms:modified>
</cp:coreProperties>
</file>