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68A1" w14:textId="60973E3D" w:rsidR="009E045E" w:rsidRPr="009E045E" w:rsidRDefault="009E045E" w:rsidP="009E045E">
      <w:pPr>
        <w:rPr>
          <w:b/>
          <w:bCs/>
        </w:rPr>
      </w:pPr>
      <w:r w:rsidRPr="009E045E">
        <w:rPr>
          <w:b/>
          <w:bCs/>
        </w:rPr>
        <w:t>Foireann na Scoile</w:t>
      </w:r>
    </w:p>
    <w:p w14:paraId="1E7EF236" w14:textId="77777777" w:rsidR="009E045E" w:rsidRPr="009E045E" w:rsidRDefault="009E045E" w:rsidP="009E045E">
      <w:r w:rsidRPr="009E045E">
        <w:t>Is iad seo baill foirne na scoile i mbliana. Guímid gach rath orthu!</w:t>
      </w:r>
    </w:p>
    <w:p w14:paraId="42B6CD21" w14:textId="1E014990" w:rsidR="009E045E" w:rsidRPr="009E045E" w:rsidRDefault="009E045E" w:rsidP="009E045E">
      <w:r w:rsidRPr="009E045E">
        <w:rPr>
          <w:b/>
          <w:bCs/>
        </w:rPr>
        <w:t>Príomhoide                 </w:t>
      </w:r>
      <w:r>
        <w:rPr>
          <w:b/>
          <w:bCs/>
        </w:rPr>
        <w:tab/>
      </w:r>
      <w:r>
        <w:rPr>
          <w:b/>
          <w:bCs/>
        </w:rPr>
        <w:tab/>
      </w:r>
      <w:r w:rsidRPr="009E045E">
        <w:t>Frances Ní Bhriain        </w:t>
      </w:r>
    </w:p>
    <w:p w14:paraId="5DCAD484" w14:textId="7AB47CEE" w:rsidR="009E045E" w:rsidRPr="009E045E" w:rsidRDefault="009E045E" w:rsidP="009E045E">
      <w:r w:rsidRPr="009E045E">
        <w:rPr>
          <w:b/>
          <w:bCs/>
        </w:rPr>
        <w:t>Leas-Phríomhoide:                      </w:t>
      </w:r>
      <w:r>
        <w:t>Clár Ní Lacá</w:t>
      </w:r>
      <w:r w:rsidR="00D14E99">
        <w:t>in</w:t>
      </w:r>
      <w:r w:rsidRPr="009E045E">
        <w:t>                 </w:t>
      </w:r>
    </w:p>
    <w:p w14:paraId="4947ABC9" w14:textId="10CD1B9B" w:rsidR="009E045E" w:rsidRPr="009E045E" w:rsidRDefault="009E045E" w:rsidP="009E045E">
      <w:r w:rsidRPr="009E045E">
        <w:rPr>
          <w:b/>
          <w:bCs/>
        </w:rPr>
        <w:t xml:space="preserve">Múinteoirí Ranga </w:t>
      </w:r>
    </w:p>
    <w:p w14:paraId="63F2AF83" w14:textId="436223BA" w:rsidR="009E045E" w:rsidRPr="009E045E" w:rsidRDefault="009E045E" w:rsidP="009E045E">
      <w:r w:rsidRPr="009E045E">
        <w:rPr>
          <w:b/>
          <w:bCs/>
        </w:rPr>
        <w:t>Naíonáin Shóisearacha </w:t>
      </w:r>
      <w:r>
        <w:rPr>
          <w:b/>
          <w:bCs/>
        </w:rPr>
        <w:t xml:space="preserve"> &amp; </w:t>
      </w:r>
      <w:r w:rsidRPr="009E045E">
        <w:rPr>
          <w:b/>
          <w:bCs/>
        </w:rPr>
        <w:t>Shinsearacha            </w:t>
      </w:r>
      <w:r w:rsidRPr="009E045E">
        <w:t xml:space="preserve">Múinteoir </w:t>
      </w:r>
      <w:r>
        <w:t>Eilín</w:t>
      </w:r>
      <w:r w:rsidRPr="009E045E">
        <w:t> </w:t>
      </w:r>
    </w:p>
    <w:p w14:paraId="2D606E88" w14:textId="54FBFAEB" w:rsidR="009E045E" w:rsidRPr="009E045E" w:rsidRDefault="009E045E" w:rsidP="009E045E">
      <w:r w:rsidRPr="009E045E">
        <w:rPr>
          <w:b/>
          <w:bCs/>
        </w:rPr>
        <w:t>Naíonáin Shinsearacha    </w:t>
      </w:r>
      <w:r>
        <w:rPr>
          <w:b/>
          <w:bCs/>
        </w:rPr>
        <w:t xml:space="preserve">&amp; </w:t>
      </w:r>
      <w:r w:rsidRPr="009E045E">
        <w:rPr>
          <w:b/>
          <w:bCs/>
        </w:rPr>
        <w:t>Rang a hAon </w:t>
      </w:r>
      <w:r>
        <w:rPr>
          <w:b/>
          <w:bCs/>
        </w:rPr>
        <w:tab/>
        <w:t xml:space="preserve">   </w:t>
      </w:r>
      <w:r w:rsidRPr="009E045E">
        <w:t>Múinteoir Elaine</w:t>
      </w:r>
    </w:p>
    <w:p w14:paraId="44A6EB4C" w14:textId="039C9263" w:rsidR="009E045E" w:rsidRPr="009E045E" w:rsidRDefault="009E045E" w:rsidP="009E045E">
      <w:r w:rsidRPr="009E045E">
        <w:rPr>
          <w:b/>
          <w:bCs/>
        </w:rPr>
        <w:t>Rang a dó </w:t>
      </w:r>
      <w:r>
        <w:rPr>
          <w:b/>
          <w:bCs/>
        </w:rPr>
        <w:tab/>
      </w:r>
      <w:r w:rsidRPr="009E045E">
        <w:t>Múinteoir JP</w:t>
      </w:r>
      <w:r w:rsidR="00D14E99">
        <w:t>/Múinteoir Niamh</w:t>
      </w:r>
    </w:p>
    <w:p w14:paraId="74C55B90" w14:textId="46D8F0AC" w:rsidR="009E045E" w:rsidRPr="009E045E" w:rsidRDefault="009E045E" w:rsidP="009E045E">
      <w:r w:rsidRPr="009E045E">
        <w:rPr>
          <w:b/>
          <w:bCs/>
        </w:rPr>
        <w:t>Rang a trí                      </w:t>
      </w:r>
      <w:r w:rsidRPr="009E045E">
        <w:t xml:space="preserve">Múinteoir </w:t>
      </w:r>
      <w:r>
        <w:t>Rachel</w:t>
      </w:r>
      <w:r w:rsidRPr="009E045E">
        <w:t> </w:t>
      </w:r>
    </w:p>
    <w:p w14:paraId="603097AF" w14:textId="3F10D9CF" w:rsidR="009E045E" w:rsidRPr="009E045E" w:rsidRDefault="009E045E" w:rsidP="009E045E">
      <w:r w:rsidRPr="009E045E">
        <w:rPr>
          <w:b/>
          <w:bCs/>
        </w:rPr>
        <w:t>Rang a ceathair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E045E">
        <w:t>Múinteoir Doireann </w:t>
      </w:r>
    </w:p>
    <w:p w14:paraId="2977049F" w14:textId="2969E150" w:rsidR="009E045E" w:rsidRPr="009E045E" w:rsidRDefault="009E045E" w:rsidP="009E045E">
      <w:r w:rsidRPr="009E045E">
        <w:rPr>
          <w:b/>
          <w:bCs/>
        </w:rPr>
        <w:t>Rang a cúig             </w:t>
      </w:r>
      <w:r>
        <w:rPr>
          <w:b/>
          <w:bCs/>
        </w:rPr>
        <w:tab/>
      </w:r>
      <w:r w:rsidRPr="009E045E">
        <w:t>Múinteoir Nioclás</w:t>
      </w:r>
    </w:p>
    <w:p w14:paraId="53970C1E" w14:textId="56286DC2" w:rsidR="009E045E" w:rsidRPr="009E045E" w:rsidRDefault="009E045E" w:rsidP="009E045E">
      <w:r>
        <w:rPr>
          <w:b/>
          <w:bCs/>
        </w:rPr>
        <w:t>Rang a Sé</w:t>
      </w:r>
      <w:r>
        <w:rPr>
          <w:b/>
          <w:bCs/>
        </w:rPr>
        <w:tab/>
      </w:r>
      <w:r>
        <w:rPr>
          <w:b/>
          <w:bCs/>
        </w:rPr>
        <w:tab/>
      </w:r>
      <w:r w:rsidRPr="009E045E">
        <w:t>Múinteoir Liam </w:t>
      </w:r>
    </w:p>
    <w:p w14:paraId="64B8CBBD" w14:textId="77777777" w:rsidR="009E045E" w:rsidRPr="009E045E" w:rsidRDefault="009E045E" w:rsidP="009E045E">
      <w:r w:rsidRPr="009E045E">
        <w:rPr>
          <w:b/>
          <w:bCs/>
        </w:rPr>
        <w:t>Múinteoirí Tacaíocht Foghlama: </w:t>
      </w:r>
      <w:r w:rsidRPr="009E045E">
        <w:t>Muinteoir Clár, Múinteoir Julie agus Múinteoir Bernie</w:t>
      </w:r>
      <w:r w:rsidRPr="009E045E">
        <w:rPr>
          <w:b/>
          <w:bCs/>
        </w:rPr>
        <w:t>                               </w:t>
      </w:r>
    </w:p>
    <w:p w14:paraId="206D00A2" w14:textId="279272E2" w:rsidR="009E045E" w:rsidRPr="009E045E" w:rsidRDefault="009E045E" w:rsidP="009E045E">
      <w:r w:rsidRPr="009E045E">
        <w:rPr>
          <w:b/>
          <w:bCs/>
        </w:rPr>
        <w:t>Múinteoir</w:t>
      </w:r>
      <w:r>
        <w:rPr>
          <w:b/>
          <w:bCs/>
        </w:rPr>
        <w:t xml:space="preserve"> </w:t>
      </w:r>
      <w:r w:rsidRPr="009E045E">
        <w:rPr>
          <w:b/>
          <w:bCs/>
        </w:rPr>
        <w:t>Caidreamh Baile, Pobal, Scoile: </w:t>
      </w:r>
      <w:r>
        <w:t>Nóirín Bhreathnach</w:t>
      </w:r>
      <w:r w:rsidRPr="009E045E">
        <w:t> </w:t>
      </w:r>
      <w:r w:rsidRPr="009E045E">
        <w:rPr>
          <w:b/>
          <w:bCs/>
        </w:rPr>
        <w:t>                </w:t>
      </w:r>
    </w:p>
    <w:p w14:paraId="10BDFAB5" w14:textId="77777777" w:rsidR="009E045E" w:rsidRPr="009E045E" w:rsidRDefault="009E045E" w:rsidP="009E045E">
      <w:r w:rsidRPr="009E045E">
        <w:rPr>
          <w:b/>
          <w:bCs/>
        </w:rPr>
        <w:t>Cuntóirí Riachtanaís Speisialta: </w:t>
      </w:r>
      <w:r w:rsidRPr="009E045E">
        <w:t>Mary Loughney-Egan &amp; Aoife Clotworthy  </w:t>
      </w:r>
      <w:r w:rsidRPr="009E045E">
        <w:rPr>
          <w:b/>
          <w:bCs/>
        </w:rPr>
        <w:t>                         </w:t>
      </w:r>
    </w:p>
    <w:p w14:paraId="6347998A" w14:textId="77777777" w:rsidR="009E045E" w:rsidRDefault="009E045E" w:rsidP="009E045E">
      <w:r w:rsidRPr="009E045E">
        <w:rPr>
          <w:b/>
          <w:bCs/>
        </w:rPr>
        <w:t>Rúnaí: </w:t>
      </w:r>
      <w:r w:rsidRPr="009E045E">
        <w:t>Susan Hoireabard</w:t>
      </w:r>
    </w:p>
    <w:p w14:paraId="2414FECB" w14:textId="77777777" w:rsidR="009E045E" w:rsidRPr="009E045E" w:rsidRDefault="009E045E" w:rsidP="009E045E">
      <w:pPr>
        <w:rPr>
          <w:b/>
          <w:bCs/>
        </w:rPr>
      </w:pPr>
    </w:p>
    <w:p w14:paraId="44EC7676" w14:textId="77777777" w:rsidR="00AF3C21" w:rsidRDefault="00AF3C21"/>
    <w:sectPr w:rsidR="00AF3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5E"/>
    <w:rsid w:val="00141053"/>
    <w:rsid w:val="003B12EF"/>
    <w:rsid w:val="009E045E"/>
    <w:rsid w:val="00AF3C21"/>
    <w:rsid w:val="00B7481D"/>
    <w:rsid w:val="00D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859F"/>
  <w15:chartTrackingRefBased/>
  <w15:docId w15:val="{CABA98A1-9A8D-43DD-83B7-5AABF9D0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Breen</dc:creator>
  <cp:keywords/>
  <dc:description/>
  <cp:lastModifiedBy>Múinteoir Clár</cp:lastModifiedBy>
  <cp:revision>2</cp:revision>
  <dcterms:created xsi:type="dcterms:W3CDTF">2025-11-26T10:32:00Z</dcterms:created>
  <dcterms:modified xsi:type="dcterms:W3CDTF">2025-12-10T16:20:00Z</dcterms:modified>
</cp:coreProperties>
</file>