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6EFB" w14:textId="7C69E59D" w:rsidR="001C6F83" w:rsidRPr="005F1CAF" w:rsidRDefault="001C6F83" w:rsidP="001C6F83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ga-IE"/>
        </w:rPr>
      </w:pPr>
      <w:r w:rsidRPr="005F1CAF">
        <w:rPr>
          <w:rFonts w:asciiTheme="majorBidi" w:hAnsiTheme="majorBidi" w:cstheme="majorBidi"/>
          <w:b/>
          <w:bCs/>
          <w:sz w:val="36"/>
          <w:szCs w:val="36"/>
          <w:lang w:val="ga-IE"/>
        </w:rPr>
        <w:t>Gaelscoil na gCeithre Maol</w:t>
      </w:r>
      <w:r w:rsidRPr="005F1CAF">
        <w:rPr>
          <w:rFonts w:asciiTheme="majorBidi" w:hAnsiTheme="majorBidi" w:cstheme="majorBidi"/>
          <w:b/>
          <w:bCs/>
          <w:sz w:val="36"/>
          <w:szCs w:val="36"/>
          <w:lang w:val="ga-IE"/>
        </w:rPr>
        <w:tab/>
      </w:r>
      <w:r w:rsidRPr="005F1CAF">
        <w:rPr>
          <w:rFonts w:asciiTheme="majorBidi" w:hAnsiTheme="majorBidi" w:cstheme="majorBidi"/>
          <w:b/>
          <w:bCs/>
          <w:sz w:val="36"/>
          <w:szCs w:val="36"/>
          <w:lang w:val="ga-IE"/>
        </w:rPr>
        <w:tab/>
        <w:t>202</w:t>
      </w:r>
      <w:r w:rsidR="00F07BFE" w:rsidRPr="005F1CAF">
        <w:rPr>
          <w:rFonts w:asciiTheme="majorBidi" w:hAnsiTheme="majorBidi" w:cstheme="majorBidi"/>
          <w:b/>
          <w:bCs/>
          <w:sz w:val="36"/>
          <w:szCs w:val="36"/>
          <w:lang w:val="ga-IE"/>
        </w:rPr>
        <w:t>5</w:t>
      </w:r>
      <w:r w:rsidRPr="005F1CAF">
        <w:rPr>
          <w:rFonts w:asciiTheme="majorBidi" w:hAnsiTheme="majorBidi" w:cstheme="majorBidi"/>
          <w:b/>
          <w:bCs/>
          <w:sz w:val="36"/>
          <w:szCs w:val="36"/>
          <w:lang w:val="ga-IE"/>
        </w:rPr>
        <w:t xml:space="preserve"> - 202</w:t>
      </w:r>
      <w:r w:rsidR="00F07BFE" w:rsidRPr="005F1CAF">
        <w:rPr>
          <w:rFonts w:asciiTheme="majorBidi" w:hAnsiTheme="majorBidi" w:cstheme="majorBidi"/>
          <w:b/>
          <w:bCs/>
          <w:sz w:val="36"/>
          <w:szCs w:val="36"/>
          <w:lang w:val="ga-IE"/>
        </w:rPr>
        <w:t>6</w:t>
      </w: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678"/>
        <w:gridCol w:w="4053"/>
      </w:tblGrid>
      <w:tr w:rsidR="001C6F83" w:rsidRPr="00DD18A6" w14:paraId="02674237" w14:textId="77777777" w:rsidTr="00DD18A6">
        <w:trPr>
          <w:trHeight w:val="888"/>
        </w:trPr>
        <w:tc>
          <w:tcPr>
            <w:tcW w:w="1838" w:type="dxa"/>
          </w:tcPr>
          <w:p w14:paraId="778074F6" w14:textId="0359E9E3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Lunasa/Meán Fómhair 202</w:t>
            </w:r>
            <w:r w:rsidR="00F07BFE"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5</w:t>
            </w:r>
          </w:p>
        </w:tc>
        <w:tc>
          <w:tcPr>
            <w:tcW w:w="4678" w:type="dxa"/>
          </w:tcPr>
          <w:p w14:paraId="16140325" w14:textId="61E94350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Scoil ag oscailt Dé</w:t>
            </w:r>
            <w:r w:rsidR="00E505E1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ardaoin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2</w:t>
            </w:r>
            <w:r w:rsidR="00F07BFE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8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="00F07BFE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Lúnasa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202</w:t>
            </w:r>
            <w:r w:rsidR="00F07BFE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5</w:t>
            </w:r>
          </w:p>
        </w:tc>
        <w:tc>
          <w:tcPr>
            <w:tcW w:w="4053" w:type="dxa"/>
          </w:tcPr>
          <w:p w14:paraId="18C96CFF" w14:textId="1E100BE4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School re-opening </w:t>
            </w:r>
            <w:r w:rsidR="00E505E1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Thursday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, 2</w:t>
            </w:r>
            <w:r w:rsidR="00F07BFE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8th </w:t>
            </w:r>
            <w:r w:rsidR="00525C7F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August 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202</w:t>
            </w:r>
            <w:r w:rsidR="00525C7F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5</w:t>
            </w:r>
          </w:p>
        </w:tc>
      </w:tr>
      <w:tr w:rsidR="001C6F83" w:rsidRPr="00DD18A6" w14:paraId="5A0E0B0B" w14:textId="77777777" w:rsidTr="00DD18A6">
        <w:trPr>
          <w:trHeight w:val="1452"/>
        </w:trPr>
        <w:tc>
          <w:tcPr>
            <w:tcW w:w="1838" w:type="dxa"/>
          </w:tcPr>
          <w:p w14:paraId="4E63E7B6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Deireadh Fómhair – Mí na Samhna</w:t>
            </w:r>
          </w:p>
        </w:tc>
        <w:tc>
          <w:tcPr>
            <w:tcW w:w="4678" w:type="dxa"/>
          </w:tcPr>
          <w:p w14:paraId="3879DA88" w14:textId="77777777" w:rsidR="000334C5" w:rsidRPr="00DD18A6" w:rsidRDefault="000334C5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Dúnta Dé Luain 13ú</w:t>
            </w:r>
          </w:p>
          <w:p w14:paraId="69BCFFA4" w14:textId="3C476344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Briseadh lár téarma: ag dúnadh ar an Aoine 2</w:t>
            </w:r>
            <w:r w:rsidR="000334C5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4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Deireadh Fómhair. Ag athoscailt Dé Luain </w:t>
            </w:r>
            <w:r w:rsidR="000334C5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3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Samhain. </w:t>
            </w:r>
          </w:p>
        </w:tc>
        <w:tc>
          <w:tcPr>
            <w:tcW w:w="4053" w:type="dxa"/>
          </w:tcPr>
          <w:p w14:paraId="2F221FC9" w14:textId="77777777" w:rsidR="000334C5" w:rsidRPr="00DD18A6" w:rsidRDefault="000334C5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Closed Monday 13th</w:t>
            </w:r>
          </w:p>
          <w:p w14:paraId="12A83536" w14:textId="199C2EC4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Midterm break. School closing Friday 2</w:t>
            </w:r>
            <w:r w:rsidR="000334C5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4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October and re-opening Monday </w:t>
            </w:r>
            <w:r w:rsidR="000334C5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3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 November.</w:t>
            </w:r>
          </w:p>
        </w:tc>
      </w:tr>
      <w:tr w:rsidR="001C6F83" w:rsidRPr="00DD18A6" w14:paraId="3EDE0F20" w14:textId="77777777" w:rsidTr="00DD18A6">
        <w:trPr>
          <w:trHeight w:val="876"/>
        </w:trPr>
        <w:tc>
          <w:tcPr>
            <w:tcW w:w="1838" w:type="dxa"/>
          </w:tcPr>
          <w:p w14:paraId="67CA8833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Mí na Nollag</w:t>
            </w:r>
          </w:p>
        </w:tc>
        <w:tc>
          <w:tcPr>
            <w:tcW w:w="4678" w:type="dxa"/>
          </w:tcPr>
          <w:p w14:paraId="3F70A958" w14:textId="645B3F2C" w:rsidR="004C347F" w:rsidRDefault="00727172" w:rsidP="0072717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Dúnta </w:t>
            </w:r>
            <w:r w:rsidR="00B82AF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  <w:r w:rsidR="00B82AF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 xml:space="preserve">ú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-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Nósanna Imeachta um Chosaint Leanaí-Lá Foghlama Gairmiúla don Scoil Uile</w:t>
            </w:r>
          </w:p>
          <w:p w14:paraId="4701F485" w14:textId="77777777" w:rsidR="00DD18A6" w:rsidRPr="00DD18A6" w:rsidRDefault="00DD18A6" w:rsidP="0072717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FD7F93F" w14:textId="10664BA5" w:rsidR="001C6F83" w:rsidRPr="00DD18A6" w:rsidRDefault="001C6F83" w:rsidP="00B82AF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Scoil ag dúnadh ag 12.00 Dé hAoine, </w:t>
            </w:r>
            <w:r w:rsidR="00946842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19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Nollag ag 12:00.</w:t>
            </w:r>
          </w:p>
        </w:tc>
        <w:tc>
          <w:tcPr>
            <w:tcW w:w="4053" w:type="dxa"/>
          </w:tcPr>
          <w:p w14:paraId="6624F65E" w14:textId="794428A5" w:rsidR="004C347F" w:rsidRPr="00DD18A6" w:rsidRDefault="00727172" w:rsidP="00C461ED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Closed 8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</w:t>
            </w:r>
            <w:r w:rsidR="00C461ED" w:rsidRPr="00DD18A6">
              <w:rPr>
                <w:rFonts w:asciiTheme="majorBidi" w:hAnsiTheme="majorBidi" w:cstheme="majorBidi"/>
                <w:sz w:val="22"/>
                <w:szCs w:val="22"/>
              </w:rPr>
              <w:t>Child Protection Procedures – Whole School Professional Learning Day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   </w:t>
            </w:r>
          </w:p>
          <w:p w14:paraId="7B81D53A" w14:textId="601D7BD8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School closing on Friday 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19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 December at 12.00. </w:t>
            </w:r>
          </w:p>
        </w:tc>
      </w:tr>
      <w:tr w:rsidR="001C6F83" w:rsidRPr="00DD18A6" w14:paraId="7DCC251B" w14:textId="77777777" w:rsidTr="00DD18A6">
        <w:trPr>
          <w:trHeight w:val="888"/>
        </w:trPr>
        <w:tc>
          <w:tcPr>
            <w:tcW w:w="1838" w:type="dxa"/>
          </w:tcPr>
          <w:p w14:paraId="67F71E9B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val="ga-IE"/>
              </w:rPr>
              <w:t xml:space="preserve">Eanáir     </w:t>
            </w:r>
          </w:p>
          <w:p w14:paraId="0E5E144D" w14:textId="1EEA5FA9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val="ga-IE"/>
              </w:rPr>
              <w:t>202</w:t>
            </w:r>
            <w:r w:rsidR="00DD18A6"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val="ga-IE"/>
              </w:rPr>
              <w:t>6</w:t>
            </w:r>
          </w:p>
        </w:tc>
        <w:tc>
          <w:tcPr>
            <w:tcW w:w="4678" w:type="dxa"/>
          </w:tcPr>
          <w:p w14:paraId="4A3D8857" w14:textId="04BFA4CA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Ag athoscailt Dé Luain </w:t>
            </w:r>
            <w:r w:rsidR="00946842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5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Eanáir 2025.  </w:t>
            </w:r>
          </w:p>
        </w:tc>
        <w:tc>
          <w:tcPr>
            <w:tcW w:w="4053" w:type="dxa"/>
          </w:tcPr>
          <w:p w14:paraId="35A45E8D" w14:textId="6E5EF77F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School re opening on Monday 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5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January 2025. </w:t>
            </w:r>
          </w:p>
        </w:tc>
      </w:tr>
      <w:tr w:rsidR="001C6F83" w:rsidRPr="00DD18A6" w14:paraId="5CC5D8C5" w14:textId="77777777" w:rsidTr="00DD18A6">
        <w:trPr>
          <w:trHeight w:val="2274"/>
        </w:trPr>
        <w:tc>
          <w:tcPr>
            <w:tcW w:w="1838" w:type="dxa"/>
          </w:tcPr>
          <w:p w14:paraId="1BB86D81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Feabhra</w:t>
            </w:r>
          </w:p>
        </w:tc>
        <w:tc>
          <w:tcPr>
            <w:tcW w:w="4678" w:type="dxa"/>
          </w:tcPr>
          <w:p w14:paraId="77474BDC" w14:textId="0A3CCBA4" w:rsidR="001C6F83" w:rsidRPr="00DD18A6" w:rsidRDefault="001C6F83" w:rsidP="005F1C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Dúnta Dé Luain </w:t>
            </w:r>
            <w:r w:rsidR="00946842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2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- Lá Saoire Bainc - Lá Fhéile Bríde</w:t>
            </w:r>
          </w:p>
          <w:p w14:paraId="04A764D6" w14:textId="2698641C" w:rsidR="00E02E67" w:rsidRPr="00DD18A6" w:rsidRDefault="001C6F83" w:rsidP="005F1C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Briseadh lár téarma: Dúnta Déardaoin </w:t>
            </w:r>
            <w:r w:rsidR="00946842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19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&amp; Dé hAoine 2</w:t>
            </w:r>
            <w:r w:rsidR="00946842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0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Feabhra.</w:t>
            </w:r>
          </w:p>
          <w:p w14:paraId="05362AB1" w14:textId="7D27F0F0" w:rsidR="00D63BFD" w:rsidRPr="00DD18A6" w:rsidRDefault="00D63BFD" w:rsidP="00D63BF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Dé Luain 23ú Dúnta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Lá 1 - Creatchuraclam na Bunscoile </w:t>
            </w:r>
            <w:r w:rsidR="00201650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– </w:t>
            </w:r>
            <w:r w:rsidR="00662A0B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oiliúint</w:t>
            </w:r>
            <w:r w:rsidR="00201650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inseirbhíse</w:t>
            </w:r>
          </w:p>
        </w:tc>
        <w:tc>
          <w:tcPr>
            <w:tcW w:w="4053" w:type="dxa"/>
          </w:tcPr>
          <w:p w14:paraId="702251C8" w14:textId="77777777" w:rsidR="005F1CAF" w:rsidRDefault="001C6F83" w:rsidP="005F1CA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School closed Monday 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2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 xml:space="preserve">nd 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February – St. Brigid’s Day bank holiday  </w:t>
            </w:r>
          </w:p>
          <w:p w14:paraId="62B2BDF3" w14:textId="4E437422" w:rsidR="005F1CAF" w:rsidRDefault="001C6F83" w:rsidP="005F1CAF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Midterm break. School closed Thursday 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19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&amp; Friday 2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0</w:t>
            </w:r>
            <w:r w:rsidR="00946842"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 xml:space="preserve">th 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 xml:space="preserve"> 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February.</w:t>
            </w:r>
          </w:p>
          <w:p w14:paraId="0577B776" w14:textId="0BE81D25" w:rsidR="00D63BFD" w:rsidRPr="00DD18A6" w:rsidRDefault="00D63BFD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Monday 23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rd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,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F1CAF">
              <w:rPr>
                <w:rFonts w:asciiTheme="majorBidi" w:hAnsiTheme="majorBidi" w:cstheme="majorBidi"/>
                <w:sz w:val="22"/>
                <w:szCs w:val="22"/>
              </w:rPr>
              <w:t xml:space="preserve">Day 1 </w:t>
            </w:r>
            <w:r w:rsidRPr="005F1CAF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Pr="005F1CAF">
              <w:rPr>
                <w:rFonts w:asciiTheme="majorBidi" w:hAnsiTheme="majorBidi" w:cstheme="majorBidi"/>
                <w:sz w:val="22"/>
                <w:szCs w:val="22"/>
              </w:rPr>
              <w:t xml:space="preserve"> Primary Curriculum Framework</w:t>
            </w:r>
            <w:r w:rsidR="00201650" w:rsidRPr="005F1CAF">
              <w:rPr>
                <w:rFonts w:asciiTheme="majorBidi" w:hAnsiTheme="majorBidi" w:cstheme="majorBidi"/>
                <w:sz w:val="22"/>
                <w:szCs w:val="22"/>
              </w:rPr>
              <w:t xml:space="preserve"> Inservice training</w:t>
            </w:r>
          </w:p>
        </w:tc>
      </w:tr>
      <w:tr w:rsidR="001C6F83" w:rsidRPr="00DD18A6" w14:paraId="5EED022C" w14:textId="77777777" w:rsidTr="00DD18A6">
        <w:trPr>
          <w:trHeight w:val="2582"/>
        </w:trPr>
        <w:tc>
          <w:tcPr>
            <w:tcW w:w="1838" w:type="dxa"/>
          </w:tcPr>
          <w:p w14:paraId="2D19F288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Márta &amp; Aibreán</w:t>
            </w:r>
          </w:p>
        </w:tc>
        <w:tc>
          <w:tcPr>
            <w:tcW w:w="4678" w:type="dxa"/>
          </w:tcPr>
          <w:p w14:paraId="577A13A3" w14:textId="2422F403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Dúnta Dé Luain 1</w:t>
            </w:r>
            <w:r w:rsidR="00DF350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6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</w:t>
            </w:r>
            <w:r w:rsidR="00946842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&amp; Dé Máirt 1</w:t>
            </w:r>
            <w:r w:rsidR="00DF350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7</w:t>
            </w:r>
            <w:r w:rsidR="00DF350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="00DF350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Márta. </w:t>
            </w:r>
          </w:p>
          <w:p w14:paraId="015031F4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</w:p>
          <w:p w14:paraId="7C991A08" w14:textId="2DFE9E50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Laethantha Saoire na Cásca: ag dúnadh Dé hAoine </w:t>
            </w:r>
            <w:r w:rsidR="00DF3504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27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="00435A56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Márta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ag 12.00. </w:t>
            </w:r>
          </w:p>
          <w:p w14:paraId="18888E2F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</w:p>
          <w:p w14:paraId="49C36808" w14:textId="6E352CEB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Athoscailt Dé Luain </w:t>
            </w:r>
            <w:r w:rsidR="00435A56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13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 xml:space="preserve">ú 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Aibreán. </w:t>
            </w:r>
          </w:p>
        </w:tc>
        <w:tc>
          <w:tcPr>
            <w:tcW w:w="4053" w:type="dxa"/>
          </w:tcPr>
          <w:p w14:paraId="687AD545" w14:textId="35A58203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Closed Monday</w:t>
            </w:r>
            <w:r w:rsidR="00DF3504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16</w:t>
            </w:r>
            <w:r w:rsidR="00DF3504"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="00DF3504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&amp; Tuesday 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17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March</w:t>
            </w:r>
          </w:p>
          <w:p w14:paraId="4B549427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</w:p>
          <w:p w14:paraId="06C47F14" w14:textId="4F714CED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Easter Holidays: closing Friday 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27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March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at 12:00.  </w:t>
            </w:r>
          </w:p>
          <w:p w14:paraId="3B4BCCC0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</w:p>
          <w:p w14:paraId="65FABB36" w14:textId="3A2E6A50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Reopening Monday 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13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April.</w:t>
            </w:r>
          </w:p>
        </w:tc>
      </w:tr>
      <w:tr w:rsidR="001C6F83" w:rsidRPr="00DD18A6" w14:paraId="55E13544" w14:textId="77777777" w:rsidTr="00DD18A6">
        <w:trPr>
          <w:trHeight w:val="888"/>
        </w:trPr>
        <w:tc>
          <w:tcPr>
            <w:tcW w:w="1838" w:type="dxa"/>
          </w:tcPr>
          <w:p w14:paraId="45793FFB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Bealtaine</w:t>
            </w:r>
          </w:p>
        </w:tc>
        <w:tc>
          <w:tcPr>
            <w:tcW w:w="4678" w:type="dxa"/>
          </w:tcPr>
          <w:p w14:paraId="57984C89" w14:textId="656CFDA8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Dúnta Dé Luain </w:t>
            </w:r>
            <w:r w:rsidR="00435A56"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>4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bCs/>
                <w:sz w:val="22"/>
                <w:szCs w:val="22"/>
                <w:lang w:val="ga-IE"/>
              </w:rPr>
              <w:t xml:space="preserve"> Bealtaine  - Lá Saoire Bainc </w:t>
            </w:r>
          </w:p>
        </w:tc>
        <w:tc>
          <w:tcPr>
            <w:tcW w:w="4053" w:type="dxa"/>
          </w:tcPr>
          <w:p w14:paraId="08BD0122" w14:textId="7A9F9FC6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School closed Monday 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4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 May – Bank Holiday.  </w:t>
            </w:r>
          </w:p>
        </w:tc>
      </w:tr>
      <w:tr w:rsidR="001C6F83" w:rsidRPr="00DD18A6" w14:paraId="15095458" w14:textId="77777777" w:rsidTr="00DD18A6">
        <w:trPr>
          <w:trHeight w:val="2217"/>
        </w:trPr>
        <w:tc>
          <w:tcPr>
            <w:tcW w:w="1838" w:type="dxa"/>
          </w:tcPr>
          <w:p w14:paraId="3BC54938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Meitheamh</w:t>
            </w:r>
          </w:p>
        </w:tc>
        <w:tc>
          <w:tcPr>
            <w:tcW w:w="4678" w:type="dxa"/>
          </w:tcPr>
          <w:p w14:paraId="1A96C92E" w14:textId="5F7D5724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 xml:space="preserve">Scoil dúnta Dé Luain </w:t>
            </w:r>
            <w:r w:rsidR="00435A56"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1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 xml:space="preserve"> Meitheamh</w:t>
            </w:r>
          </w:p>
          <w:p w14:paraId="25B0A967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color w:val="FF0000"/>
                <w:sz w:val="22"/>
                <w:szCs w:val="22"/>
                <w:lang w:val="ga-IE"/>
              </w:rPr>
            </w:pPr>
          </w:p>
          <w:p w14:paraId="4468BF01" w14:textId="26BBFAB1" w:rsidR="00E02E67" w:rsidRPr="00DD18A6" w:rsidRDefault="00E02E67" w:rsidP="00E02E67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 xml:space="preserve">Scoil dúnta Dé Luain 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8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ga-IE"/>
              </w:rPr>
              <w:t xml:space="preserve"> 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Meitheamh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 xml:space="preserve"> – Lá 2 - 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</w:rPr>
              <w:t>Creatchuraclam na Bunscoile – oiliúint inseirbhíse</w:t>
            </w:r>
          </w:p>
          <w:p w14:paraId="055F9708" w14:textId="03E6103A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Ag dúnadh don Samhradh: Dé Céadaoin  2</w:t>
            </w:r>
            <w:r w:rsidR="00435A56"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>4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ga-IE"/>
              </w:rPr>
              <w:t>ú</w:t>
            </w:r>
            <w:r w:rsidRPr="00DD18A6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 xml:space="preserve"> Meitheamh ag 12.00.</w:t>
            </w:r>
            <w:r w:rsidR="005F1CAF">
              <w:rPr>
                <w:rFonts w:asciiTheme="majorBidi" w:hAnsiTheme="majorBidi" w:cstheme="majorBidi"/>
                <w:b/>
                <w:sz w:val="22"/>
                <w:szCs w:val="22"/>
                <w:lang w:val="ga-IE"/>
              </w:rPr>
              <w:t xml:space="preserve"> </w:t>
            </w:r>
          </w:p>
        </w:tc>
        <w:tc>
          <w:tcPr>
            <w:tcW w:w="4053" w:type="dxa"/>
          </w:tcPr>
          <w:p w14:paraId="3F31D3BD" w14:textId="4607C8CF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School closed Monday 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1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st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June. </w:t>
            </w:r>
          </w:p>
          <w:p w14:paraId="7594DE96" w14:textId="77777777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</w:p>
          <w:p w14:paraId="23E8F0D1" w14:textId="3B81C4DB" w:rsidR="00E02E67" w:rsidRPr="00DD18A6" w:rsidRDefault="00E02E67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Closed, 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Mo</w:t>
            </w:r>
            <w:r w:rsidRPr="005F1CAF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nday </w:t>
            </w:r>
            <w:r w:rsidR="00DD18A6" w:rsidRPr="005F1CAF">
              <w:rPr>
                <w:rFonts w:asciiTheme="majorBidi" w:hAnsiTheme="majorBidi" w:cstheme="majorBidi"/>
                <w:sz w:val="22"/>
                <w:szCs w:val="22"/>
                <w:lang w:val="ga-IE"/>
              </w:rPr>
              <w:t>8</w:t>
            </w:r>
            <w:r w:rsidR="00DD18A6" w:rsidRPr="005F1CAF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5F1CAF">
              <w:rPr>
                <w:rFonts w:asciiTheme="majorBidi" w:hAnsiTheme="majorBidi" w:cstheme="majorBidi"/>
                <w:sz w:val="22"/>
                <w:szCs w:val="22"/>
                <w:lang w:val="ga-IE"/>
              </w:rPr>
              <w:t>,</w:t>
            </w:r>
            <w:r w:rsidRPr="005F1CAF">
              <w:rPr>
                <w:rFonts w:asciiTheme="majorBidi" w:hAnsiTheme="majorBidi" w:cstheme="majorBidi"/>
                <w:sz w:val="22"/>
                <w:szCs w:val="22"/>
              </w:rPr>
              <w:t xml:space="preserve"> Day </w:t>
            </w:r>
            <w:r w:rsidR="00DD18A6" w:rsidRPr="005F1CAF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Pr="005F1CAF">
              <w:rPr>
                <w:rFonts w:asciiTheme="majorBidi" w:hAnsiTheme="majorBidi" w:cstheme="majorBidi"/>
                <w:sz w:val="22"/>
                <w:szCs w:val="22"/>
              </w:rPr>
              <w:t xml:space="preserve"> – Primary Curriculum Framework Inservice training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</w:t>
            </w:r>
          </w:p>
          <w:p w14:paraId="3ED8377C" w14:textId="77777777" w:rsidR="00E02E67" w:rsidRPr="00DD18A6" w:rsidRDefault="00E02E67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</w:p>
          <w:p w14:paraId="6B2C1408" w14:textId="3A6B3B8C" w:rsidR="001C6F83" w:rsidRPr="00DD18A6" w:rsidRDefault="001C6F83" w:rsidP="00CA03E8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ga-IE"/>
              </w:rPr>
            </w:pP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Closing for summer holidays Wednesday 2</w:t>
            </w:r>
            <w:r w:rsidR="00435A56"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>4</w:t>
            </w:r>
            <w:r w:rsidRPr="00DD18A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ga-IE"/>
              </w:rPr>
              <w:t>th</w:t>
            </w:r>
            <w:r w:rsidRPr="00DD18A6">
              <w:rPr>
                <w:rFonts w:asciiTheme="majorBidi" w:hAnsiTheme="majorBidi" w:cstheme="majorBidi"/>
                <w:sz w:val="22"/>
                <w:szCs w:val="22"/>
                <w:lang w:val="ga-IE"/>
              </w:rPr>
              <w:t xml:space="preserve"> June at 12.00.</w:t>
            </w:r>
          </w:p>
        </w:tc>
      </w:tr>
    </w:tbl>
    <w:p w14:paraId="0CECD2B0" w14:textId="77777777" w:rsidR="00AF3C21" w:rsidRDefault="00AF3C21" w:rsidP="005F1CAF">
      <w:pPr>
        <w:rPr>
          <w:rFonts w:asciiTheme="majorBidi" w:hAnsiTheme="majorBidi" w:cstheme="majorBidi"/>
        </w:rPr>
      </w:pPr>
    </w:p>
    <w:p w14:paraId="0913941F" w14:textId="77777777" w:rsidR="005F1CAF" w:rsidRPr="00DD18A6" w:rsidRDefault="005F1CAF" w:rsidP="005F1CAF">
      <w:pPr>
        <w:rPr>
          <w:rFonts w:asciiTheme="majorBidi" w:hAnsiTheme="majorBidi" w:cstheme="majorBidi"/>
        </w:rPr>
      </w:pPr>
    </w:p>
    <w:sectPr w:rsidR="005F1CAF" w:rsidRPr="00DD18A6" w:rsidSect="001C6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83"/>
    <w:rsid w:val="000334C5"/>
    <w:rsid w:val="000F2F71"/>
    <w:rsid w:val="00141053"/>
    <w:rsid w:val="001C6F83"/>
    <w:rsid w:val="00201650"/>
    <w:rsid w:val="00274FAC"/>
    <w:rsid w:val="00435A56"/>
    <w:rsid w:val="004C347F"/>
    <w:rsid w:val="00525C7F"/>
    <w:rsid w:val="005F1CAF"/>
    <w:rsid w:val="00662A0B"/>
    <w:rsid w:val="006A67F0"/>
    <w:rsid w:val="00727172"/>
    <w:rsid w:val="00946842"/>
    <w:rsid w:val="00AF3C21"/>
    <w:rsid w:val="00B00816"/>
    <w:rsid w:val="00B172DE"/>
    <w:rsid w:val="00B7481D"/>
    <w:rsid w:val="00B82AF4"/>
    <w:rsid w:val="00BB1ED3"/>
    <w:rsid w:val="00C461ED"/>
    <w:rsid w:val="00D63BFD"/>
    <w:rsid w:val="00DD18A6"/>
    <w:rsid w:val="00DF3504"/>
    <w:rsid w:val="00E02E67"/>
    <w:rsid w:val="00E505E1"/>
    <w:rsid w:val="00F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1AA8"/>
  <w15:chartTrackingRefBased/>
  <w15:docId w15:val="{5EE0102F-6F2A-4326-BE5B-B48E66C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F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Breen</dc:creator>
  <cp:keywords/>
  <dc:description/>
  <cp:lastModifiedBy>Frances Breen</cp:lastModifiedBy>
  <cp:revision>19</cp:revision>
  <cp:lastPrinted>2025-05-12T13:43:00Z</cp:lastPrinted>
  <dcterms:created xsi:type="dcterms:W3CDTF">2025-04-08T14:04:00Z</dcterms:created>
  <dcterms:modified xsi:type="dcterms:W3CDTF">2025-07-12T18:46:00Z</dcterms:modified>
</cp:coreProperties>
</file>